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A1EA" w14:textId="651806A3" w:rsidR="005D264F" w:rsidRPr="00577D60" w:rsidRDefault="005D264F" w:rsidP="00313097">
      <w:pPr>
        <w:jc w:val="center"/>
        <w:rPr>
          <w:color w:val="FF0000"/>
          <w:sz w:val="24"/>
          <w:szCs w:val="24"/>
        </w:rPr>
      </w:pPr>
    </w:p>
    <w:p w14:paraId="722819DB" w14:textId="5F783BF9" w:rsidR="004A29E8" w:rsidRPr="00313097" w:rsidRDefault="00313097" w:rsidP="00313097">
      <w:pPr>
        <w:jc w:val="center"/>
        <w:rPr>
          <w:color w:val="FF0000"/>
        </w:rPr>
      </w:pPr>
      <w:r w:rsidRPr="00313097">
        <w:rPr>
          <w:noProof/>
          <w:color w:val="FF0000"/>
        </w:rPr>
        <w:drawing>
          <wp:inline distT="0" distB="0" distL="0" distR="0" wp14:anchorId="2C2D10B6" wp14:editId="43CC52EC">
            <wp:extent cx="1685925" cy="1552575"/>
            <wp:effectExtent l="0" t="0" r="9525" b="952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B12D" w14:textId="0DCA7D70" w:rsidR="00313097" w:rsidRDefault="00313097" w:rsidP="00313097">
      <w:pPr>
        <w:pStyle w:val="NoSpacing"/>
        <w:jc w:val="center"/>
        <w:rPr>
          <w:b/>
          <w:bCs/>
        </w:rPr>
      </w:pPr>
      <w:r w:rsidRPr="00313097">
        <w:rPr>
          <w:b/>
          <w:bCs/>
        </w:rPr>
        <w:t>FLOOD AND EROSION CONTROL BOARD</w:t>
      </w:r>
    </w:p>
    <w:p w14:paraId="1FDF7A71" w14:textId="6874AD5D" w:rsidR="0022512C" w:rsidRDefault="00230130" w:rsidP="00313097">
      <w:pPr>
        <w:pStyle w:val="NoSpacing"/>
        <w:jc w:val="center"/>
        <w:rPr>
          <w:b/>
          <w:bCs/>
        </w:rPr>
      </w:pPr>
      <w:r>
        <w:rPr>
          <w:b/>
          <w:bCs/>
        </w:rPr>
        <w:t>REGULAR</w:t>
      </w:r>
      <w:r w:rsidR="0022512C">
        <w:rPr>
          <w:b/>
          <w:bCs/>
        </w:rPr>
        <w:t xml:space="preserve"> MEETING AGENDA</w:t>
      </w:r>
    </w:p>
    <w:p w14:paraId="1754A9CF" w14:textId="5F62B55B" w:rsidR="006F481B" w:rsidRDefault="006F481B" w:rsidP="006F481B">
      <w:pPr>
        <w:pStyle w:val="NoSpacing"/>
        <w:jc w:val="center"/>
        <w:rPr>
          <w:b/>
          <w:bCs/>
        </w:rPr>
      </w:pPr>
      <w:r>
        <w:rPr>
          <w:b/>
          <w:bCs/>
        </w:rPr>
        <w:t>WATERFORD TOWN HALL</w:t>
      </w:r>
    </w:p>
    <w:p w14:paraId="2C3AE876" w14:textId="454336F0" w:rsidR="00313097" w:rsidRDefault="0055765D" w:rsidP="00313097">
      <w:pPr>
        <w:pStyle w:val="NoSpacing"/>
        <w:jc w:val="center"/>
        <w:rPr>
          <w:b/>
          <w:bCs/>
        </w:rPr>
      </w:pPr>
      <w:r>
        <w:rPr>
          <w:b/>
          <w:bCs/>
        </w:rPr>
        <w:t>MON</w:t>
      </w:r>
      <w:r w:rsidR="0095424E">
        <w:rPr>
          <w:b/>
          <w:bCs/>
        </w:rPr>
        <w:t>DAY</w:t>
      </w:r>
      <w:r w:rsidR="00CB7A2A">
        <w:rPr>
          <w:b/>
          <w:bCs/>
        </w:rPr>
        <w:t>,</w:t>
      </w:r>
      <w:r w:rsidR="0095424E">
        <w:rPr>
          <w:b/>
          <w:bCs/>
        </w:rPr>
        <w:t xml:space="preserve"> </w:t>
      </w:r>
      <w:r w:rsidR="005D3F1F">
        <w:rPr>
          <w:b/>
          <w:bCs/>
        </w:rPr>
        <w:t>JANUARY 26</w:t>
      </w:r>
      <w:r w:rsidR="003D2C47">
        <w:rPr>
          <w:b/>
          <w:bCs/>
        </w:rPr>
        <w:t xml:space="preserve">, </w:t>
      </w:r>
      <w:r w:rsidR="003D2C47" w:rsidRPr="00313097">
        <w:rPr>
          <w:b/>
          <w:bCs/>
        </w:rPr>
        <w:t>202</w:t>
      </w:r>
      <w:r w:rsidR="005D3F1F">
        <w:rPr>
          <w:b/>
          <w:bCs/>
        </w:rPr>
        <w:t>6</w:t>
      </w:r>
    </w:p>
    <w:p w14:paraId="5AE51567" w14:textId="04A15AA9" w:rsidR="00313097" w:rsidRDefault="005D3F1F" w:rsidP="00313097">
      <w:pPr>
        <w:pStyle w:val="NoSpacing"/>
        <w:jc w:val="center"/>
        <w:rPr>
          <w:b/>
          <w:bCs/>
        </w:rPr>
      </w:pPr>
      <w:r>
        <w:rPr>
          <w:b/>
          <w:bCs/>
        </w:rPr>
        <w:t>6</w:t>
      </w:r>
      <w:r w:rsidR="00313097" w:rsidRPr="00313097">
        <w:rPr>
          <w:b/>
          <w:bCs/>
        </w:rPr>
        <w:t>:00 P.M.</w:t>
      </w:r>
    </w:p>
    <w:p w14:paraId="580D4B4E" w14:textId="110EE13B" w:rsidR="00313097" w:rsidRPr="00313097" w:rsidRDefault="00313097" w:rsidP="00313097">
      <w:pPr>
        <w:jc w:val="center"/>
        <w:rPr>
          <w:b/>
          <w:bCs/>
          <w:color w:val="FF0000"/>
        </w:rPr>
      </w:pPr>
    </w:p>
    <w:p w14:paraId="02FEEDEB" w14:textId="47988E42" w:rsidR="00332611" w:rsidRDefault="00313097" w:rsidP="00A545BD">
      <w:pPr>
        <w:pStyle w:val="ListParagraph"/>
        <w:numPr>
          <w:ilvl w:val="0"/>
          <w:numId w:val="1"/>
        </w:numPr>
        <w:rPr>
          <w:b/>
          <w:bCs/>
        </w:rPr>
      </w:pPr>
      <w:r w:rsidRPr="00313097">
        <w:rPr>
          <w:b/>
          <w:bCs/>
        </w:rPr>
        <w:t xml:space="preserve"> CALL TO ORDER </w:t>
      </w:r>
    </w:p>
    <w:p w14:paraId="6B603070" w14:textId="77777777" w:rsidR="00A545BD" w:rsidRDefault="00A545BD" w:rsidP="00A545BD">
      <w:pPr>
        <w:pStyle w:val="ListParagraph"/>
        <w:rPr>
          <w:b/>
          <w:bCs/>
        </w:rPr>
      </w:pPr>
    </w:p>
    <w:p w14:paraId="760A6CFA" w14:textId="02527624" w:rsidR="00CA6124" w:rsidRPr="005D3F1F" w:rsidRDefault="00A545BD" w:rsidP="005D3F1F">
      <w:pPr>
        <w:pStyle w:val="ListParagraph"/>
        <w:numPr>
          <w:ilvl w:val="0"/>
          <w:numId w:val="1"/>
        </w:numPr>
        <w:rPr>
          <w:b/>
          <w:bCs/>
        </w:rPr>
      </w:pPr>
      <w:r w:rsidRPr="00A545BD">
        <w:rPr>
          <w:b/>
          <w:bCs/>
        </w:rPr>
        <w:t>NEW BUSINESS</w:t>
      </w:r>
    </w:p>
    <w:p w14:paraId="5A99D7A4" w14:textId="77777777" w:rsidR="00230130" w:rsidRPr="007C028F" w:rsidRDefault="00230130" w:rsidP="00230130">
      <w:pPr>
        <w:pStyle w:val="ListParagraph"/>
        <w:ind w:left="1080"/>
        <w:rPr>
          <w:b/>
          <w:bCs/>
        </w:rPr>
      </w:pPr>
    </w:p>
    <w:p w14:paraId="2032189C" w14:textId="422487CD" w:rsidR="007C028F" w:rsidRDefault="00CA6124" w:rsidP="005D3F1F">
      <w:pPr>
        <w:ind w:firstLine="360"/>
        <w:rPr>
          <w:b/>
          <w:bCs/>
        </w:rPr>
      </w:pPr>
      <w:r w:rsidRPr="00CA6124">
        <w:rPr>
          <w:b/>
          <w:bCs/>
        </w:rPr>
        <w:t>3.</w:t>
      </w:r>
      <w:r w:rsidR="00A545BD" w:rsidRPr="00CA6124">
        <w:rPr>
          <w:b/>
          <w:bCs/>
        </w:rPr>
        <w:t>OLD BUSINES</w:t>
      </w:r>
      <w:r w:rsidR="008D1398">
        <w:rPr>
          <w:b/>
          <w:bCs/>
        </w:rPr>
        <w:t>S</w:t>
      </w:r>
    </w:p>
    <w:p w14:paraId="27F1E551" w14:textId="77777777" w:rsidR="00230130" w:rsidRDefault="00230130" w:rsidP="008D1398">
      <w:pPr>
        <w:ind w:firstLine="720"/>
        <w:rPr>
          <w:b/>
          <w:bCs/>
        </w:rPr>
      </w:pPr>
    </w:p>
    <w:p w14:paraId="220DE3CA" w14:textId="70EEA3E1" w:rsidR="00313097" w:rsidRDefault="00CA6124" w:rsidP="007C028F">
      <w:pPr>
        <w:ind w:firstLine="360"/>
        <w:rPr>
          <w:b/>
          <w:bCs/>
        </w:rPr>
      </w:pPr>
      <w:r>
        <w:rPr>
          <w:b/>
          <w:bCs/>
        </w:rPr>
        <w:t>4.</w:t>
      </w:r>
      <w:r w:rsidR="00920481">
        <w:rPr>
          <w:b/>
          <w:bCs/>
        </w:rPr>
        <w:t>PLANS REVIEW</w:t>
      </w:r>
    </w:p>
    <w:p w14:paraId="750D4B83" w14:textId="77777777" w:rsidR="00230130" w:rsidRPr="00CA6124" w:rsidRDefault="00230130" w:rsidP="007C028F">
      <w:pPr>
        <w:ind w:firstLine="360"/>
        <w:rPr>
          <w:b/>
          <w:bCs/>
        </w:rPr>
      </w:pPr>
    </w:p>
    <w:p w14:paraId="22E0B85F" w14:textId="20FE7E93" w:rsidR="00313097" w:rsidRDefault="007C028F" w:rsidP="007C028F">
      <w:pPr>
        <w:ind w:firstLine="360"/>
        <w:rPr>
          <w:b/>
          <w:bCs/>
        </w:rPr>
      </w:pPr>
      <w:r>
        <w:rPr>
          <w:b/>
          <w:bCs/>
        </w:rPr>
        <w:t>5.</w:t>
      </w:r>
      <w:r w:rsidR="00313097" w:rsidRPr="007C028F">
        <w:rPr>
          <w:b/>
          <w:bCs/>
        </w:rPr>
        <w:t>CORRESPONDANCE</w:t>
      </w:r>
    </w:p>
    <w:p w14:paraId="7A13E4FE" w14:textId="77777777" w:rsidR="00230130" w:rsidRPr="007C028F" w:rsidRDefault="00230130" w:rsidP="007C028F">
      <w:pPr>
        <w:ind w:firstLine="360"/>
        <w:rPr>
          <w:b/>
          <w:bCs/>
        </w:rPr>
      </w:pPr>
    </w:p>
    <w:p w14:paraId="56CAD413" w14:textId="2C089B05" w:rsidR="00313097" w:rsidRDefault="00313097" w:rsidP="007C028F">
      <w:pPr>
        <w:pStyle w:val="ListParagraph"/>
        <w:numPr>
          <w:ilvl w:val="0"/>
          <w:numId w:val="17"/>
        </w:numPr>
        <w:rPr>
          <w:b/>
          <w:bCs/>
        </w:rPr>
      </w:pPr>
      <w:r w:rsidRPr="007C028F">
        <w:rPr>
          <w:b/>
          <w:bCs/>
        </w:rPr>
        <w:t>PAYMENT OF BILLS</w:t>
      </w:r>
    </w:p>
    <w:p w14:paraId="328B75B2" w14:textId="77777777" w:rsidR="00230130" w:rsidRPr="007C028F" w:rsidRDefault="00230130" w:rsidP="00230130">
      <w:pPr>
        <w:pStyle w:val="ListParagraph"/>
        <w:rPr>
          <w:b/>
          <w:bCs/>
        </w:rPr>
      </w:pPr>
    </w:p>
    <w:p w14:paraId="5617A6FC" w14:textId="0E11DE19" w:rsidR="00A545BD" w:rsidRDefault="007C028F" w:rsidP="007C028F">
      <w:pPr>
        <w:ind w:firstLine="360"/>
        <w:rPr>
          <w:b/>
          <w:bCs/>
        </w:rPr>
      </w:pPr>
      <w:r w:rsidRPr="007C028F">
        <w:rPr>
          <w:b/>
          <w:bCs/>
        </w:rPr>
        <w:t>7.</w:t>
      </w:r>
      <w:r w:rsidR="00A545BD" w:rsidRPr="007C028F">
        <w:rPr>
          <w:b/>
          <w:bCs/>
        </w:rPr>
        <w:t>APPROVAL OF MINUTES</w:t>
      </w:r>
      <w:r w:rsidR="006F481B" w:rsidRPr="007C028F">
        <w:rPr>
          <w:b/>
          <w:bCs/>
        </w:rPr>
        <w:t xml:space="preserve"> OF </w:t>
      </w:r>
      <w:r w:rsidR="005212BA">
        <w:rPr>
          <w:b/>
          <w:bCs/>
        </w:rPr>
        <w:t>NOVEMBER 17</w:t>
      </w:r>
      <w:r w:rsidR="00CC2403" w:rsidRPr="007C028F">
        <w:rPr>
          <w:b/>
          <w:bCs/>
        </w:rPr>
        <w:t>,</w:t>
      </w:r>
      <w:r w:rsidR="006F481B" w:rsidRPr="007C028F">
        <w:rPr>
          <w:b/>
          <w:bCs/>
        </w:rPr>
        <w:t xml:space="preserve"> 202</w:t>
      </w:r>
      <w:r w:rsidR="00CD52E6" w:rsidRPr="007C028F">
        <w:rPr>
          <w:b/>
          <w:bCs/>
        </w:rPr>
        <w:t>5</w:t>
      </w:r>
    </w:p>
    <w:p w14:paraId="460ED3BC" w14:textId="77777777" w:rsidR="00230130" w:rsidRPr="007C028F" w:rsidRDefault="00230130" w:rsidP="007C028F">
      <w:pPr>
        <w:ind w:firstLine="360"/>
        <w:rPr>
          <w:b/>
          <w:bCs/>
        </w:rPr>
      </w:pPr>
    </w:p>
    <w:p w14:paraId="4044834E" w14:textId="0B26715B" w:rsidR="00313097" w:rsidRPr="007C028F" w:rsidRDefault="007C028F" w:rsidP="007C028F">
      <w:pPr>
        <w:ind w:firstLine="360"/>
        <w:rPr>
          <w:b/>
          <w:bCs/>
        </w:rPr>
      </w:pPr>
      <w:r w:rsidRPr="007C028F">
        <w:rPr>
          <w:b/>
          <w:bCs/>
        </w:rPr>
        <w:t>8.</w:t>
      </w:r>
      <w:r w:rsidR="00313097" w:rsidRPr="007C028F">
        <w:rPr>
          <w:b/>
          <w:bCs/>
        </w:rPr>
        <w:t>ADJOURNMENT</w:t>
      </w:r>
    </w:p>
    <w:p w14:paraId="339D21FC" w14:textId="77777777" w:rsidR="00D8243B" w:rsidRPr="00D8243B" w:rsidRDefault="00D8243B" w:rsidP="00D8243B">
      <w:pPr>
        <w:pStyle w:val="ListParagraph"/>
        <w:rPr>
          <w:b/>
          <w:bCs/>
        </w:rPr>
      </w:pPr>
    </w:p>
    <w:p w14:paraId="5078568C" w14:textId="77777777" w:rsidR="00D8243B" w:rsidRPr="00D8243B" w:rsidRDefault="00D8243B" w:rsidP="00D8243B">
      <w:pPr>
        <w:pStyle w:val="ListParagraph"/>
        <w:rPr>
          <w:b/>
          <w:bCs/>
        </w:rPr>
      </w:pPr>
    </w:p>
    <w:p w14:paraId="6C694BF6" w14:textId="5AD291CA" w:rsidR="00313097" w:rsidRPr="00313097" w:rsidRDefault="00313097" w:rsidP="00313097">
      <w:pPr>
        <w:rPr>
          <w:b/>
          <w:bCs/>
        </w:rPr>
      </w:pPr>
    </w:p>
    <w:sectPr w:rsidR="00313097" w:rsidRPr="0031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CFC"/>
    <w:multiLevelType w:val="hybridMultilevel"/>
    <w:tmpl w:val="A70C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B88"/>
    <w:multiLevelType w:val="hybridMultilevel"/>
    <w:tmpl w:val="C5827FCC"/>
    <w:lvl w:ilvl="0" w:tplc="EAFEBFE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158F4E93"/>
    <w:multiLevelType w:val="hybridMultilevel"/>
    <w:tmpl w:val="674EB0D6"/>
    <w:lvl w:ilvl="0" w:tplc="AF84D30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C83107"/>
    <w:multiLevelType w:val="hybridMultilevel"/>
    <w:tmpl w:val="ACCC8CFE"/>
    <w:lvl w:ilvl="0" w:tplc="B1021B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AF62E2"/>
    <w:multiLevelType w:val="hybridMultilevel"/>
    <w:tmpl w:val="BEE634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AC9"/>
    <w:multiLevelType w:val="hybridMultilevel"/>
    <w:tmpl w:val="8466E1A4"/>
    <w:lvl w:ilvl="0" w:tplc="87F2D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53636"/>
    <w:multiLevelType w:val="hybridMultilevel"/>
    <w:tmpl w:val="5C220D38"/>
    <w:lvl w:ilvl="0" w:tplc="E730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C65EA"/>
    <w:multiLevelType w:val="hybridMultilevel"/>
    <w:tmpl w:val="9906F4D4"/>
    <w:lvl w:ilvl="0" w:tplc="FD346EC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451C770F"/>
    <w:multiLevelType w:val="hybridMultilevel"/>
    <w:tmpl w:val="3BA69964"/>
    <w:lvl w:ilvl="0" w:tplc="AA04E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30F6C"/>
    <w:multiLevelType w:val="hybridMultilevel"/>
    <w:tmpl w:val="09A0A178"/>
    <w:lvl w:ilvl="0" w:tplc="B4F24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E69E5"/>
    <w:multiLevelType w:val="hybridMultilevel"/>
    <w:tmpl w:val="39B41CD6"/>
    <w:lvl w:ilvl="0" w:tplc="3DF07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51BC8"/>
    <w:multiLevelType w:val="hybridMultilevel"/>
    <w:tmpl w:val="517C787E"/>
    <w:lvl w:ilvl="0" w:tplc="CF2EC6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D735DA"/>
    <w:multiLevelType w:val="hybridMultilevel"/>
    <w:tmpl w:val="B7EC912A"/>
    <w:lvl w:ilvl="0" w:tplc="3DFC3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82C8D"/>
    <w:multiLevelType w:val="hybridMultilevel"/>
    <w:tmpl w:val="F84AC616"/>
    <w:lvl w:ilvl="0" w:tplc="6F92A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7747"/>
    <w:multiLevelType w:val="hybridMultilevel"/>
    <w:tmpl w:val="BC4401C0"/>
    <w:lvl w:ilvl="0" w:tplc="D1263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B71ED2"/>
    <w:multiLevelType w:val="hybridMultilevel"/>
    <w:tmpl w:val="71D8D6D8"/>
    <w:lvl w:ilvl="0" w:tplc="73389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D31FFC"/>
    <w:multiLevelType w:val="hybridMultilevel"/>
    <w:tmpl w:val="AE5E01DC"/>
    <w:lvl w:ilvl="0" w:tplc="6A189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348492">
    <w:abstractNumId w:val="0"/>
  </w:num>
  <w:num w:numId="2" w16cid:durableId="1827865263">
    <w:abstractNumId w:val="1"/>
  </w:num>
  <w:num w:numId="3" w16cid:durableId="1143473698">
    <w:abstractNumId w:val="7"/>
  </w:num>
  <w:num w:numId="4" w16cid:durableId="2126070753">
    <w:abstractNumId w:val="9"/>
  </w:num>
  <w:num w:numId="5" w16cid:durableId="946236641">
    <w:abstractNumId w:val="15"/>
  </w:num>
  <w:num w:numId="6" w16cid:durableId="539823049">
    <w:abstractNumId w:val="12"/>
  </w:num>
  <w:num w:numId="7" w16cid:durableId="1916015132">
    <w:abstractNumId w:val="6"/>
  </w:num>
  <w:num w:numId="8" w16cid:durableId="938293029">
    <w:abstractNumId w:val="3"/>
  </w:num>
  <w:num w:numId="9" w16cid:durableId="1297419593">
    <w:abstractNumId w:val="14"/>
  </w:num>
  <w:num w:numId="10" w16cid:durableId="1760787471">
    <w:abstractNumId w:val="13"/>
  </w:num>
  <w:num w:numId="11" w16cid:durableId="2144541161">
    <w:abstractNumId w:val="16"/>
  </w:num>
  <w:num w:numId="12" w16cid:durableId="1153595303">
    <w:abstractNumId w:val="10"/>
  </w:num>
  <w:num w:numId="13" w16cid:durableId="1401489356">
    <w:abstractNumId w:val="8"/>
  </w:num>
  <w:num w:numId="14" w16cid:durableId="568803654">
    <w:abstractNumId w:val="11"/>
  </w:num>
  <w:num w:numId="15" w16cid:durableId="1219707399">
    <w:abstractNumId w:val="5"/>
  </w:num>
  <w:num w:numId="16" w16cid:durableId="1977223120">
    <w:abstractNumId w:val="2"/>
  </w:num>
  <w:num w:numId="17" w16cid:durableId="1922566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97"/>
    <w:rsid w:val="000261F6"/>
    <w:rsid w:val="000307D7"/>
    <w:rsid w:val="00040C8E"/>
    <w:rsid w:val="0005138E"/>
    <w:rsid w:val="00070AE3"/>
    <w:rsid w:val="00082B44"/>
    <w:rsid w:val="000B22AA"/>
    <w:rsid w:val="000B6AFE"/>
    <w:rsid w:val="000F0613"/>
    <w:rsid w:val="00106626"/>
    <w:rsid w:val="001171F4"/>
    <w:rsid w:val="0011784B"/>
    <w:rsid w:val="0016692D"/>
    <w:rsid w:val="0016733D"/>
    <w:rsid w:val="00171F9B"/>
    <w:rsid w:val="00182940"/>
    <w:rsid w:val="001910F9"/>
    <w:rsid w:val="001B2CDE"/>
    <w:rsid w:val="001C26FE"/>
    <w:rsid w:val="001C6D4D"/>
    <w:rsid w:val="0022512C"/>
    <w:rsid w:val="00230130"/>
    <w:rsid w:val="00292401"/>
    <w:rsid w:val="002929FD"/>
    <w:rsid w:val="002A075C"/>
    <w:rsid w:val="002A725F"/>
    <w:rsid w:val="002C5FBB"/>
    <w:rsid w:val="00313097"/>
    <w:rsid w:val="00332611"/>
    <w:rsid w:val="003D2C47"/>
    <w:rsid w:val="00424067"/>
    <w:rsid w:val="004A29E8"/>
    <w:rsid w:val="004D3631"/>
    <w:rsid w:val="005212BA"/>
    <w:rsid w:val="0055765D"/>
    <w:rsid w:val="00577D60"/>
    <w:rsid w:val="00581513"/>
    <w:rsid w:val="005A6EB0"/>
    <w:rsid w:val="005D264F"/>
    <w:rsid w:val="005D2EF9"/>
    <w:rsid w:val="005D3F1F"/>
    <w:rsid w:val="00662EF7"/>
    <w:rsid w:val="00692809"/>
    <w:rsid w:val="006A7245"/>
    <w:rsid w:val="006F1C5B"/>
    <w:rsid w:val="006F481B"/>
    <w:rsid w:val="007167AA"/>
    <w:rsid w:val="00721458"/>
    <w:rsid w:val="00726F0C"/>
    <w:rsid w:val="00747A68"/>
    <w:rsid w:val="007521A4"/>
    <w:rsid w:val="0075574F"/>
    <w:rsid w:val="007608C2"/>
    <w:rsid w:val="0077465E"/>
    <w:rsid w:val="007B117D"/>
    <w:rsid w:val="007B4A73"/>
    <w:rsid w:val="007C028F"/>
    <w:rsid w:val="0082379F"/>
    <w:rsid w:val="008271AA"/>
    <w:rsid w:val="008419CC"/>
    <w:rsid w:val="00874681"/>
    <w:rsid w:val="008A13B2"/>
    <w:rsid w:val="008D1398"/>
    <w:rsid w:val="0090608E"/>
    <w:rsid w:val="00920481"/>
    <w:rsid w:val="0095268F"/>
    <w:rsid w:val="0095424E"/>
    <w:rsid w:val="00996C15"/>
    <w:rsid w:val="009A3ECB"/>
    <w:rsid w:val="009F61DE"/>
    <w:rsid w:val="00A02989"/>
    <w:rsid w:val="00A403E9"/>
    <w:rsid w:val="00A545BD"/>
    <w:rsid w:val="00A85778"/>
    <w:rsid w:val="00AB74ED"/>
    <w:rsid w:val="00B13207"/>
    <w:rsid w:val="00B93BDD"/>
    <w:rsid w:val="00B95D81"/>
    <w:rsid w:val="00B97288"/>
    <w:rsid w:val="00BC2828"/>
    <w:rsid w:val="00BD2E91"/>
    <w:rsid w:val="00C7593F"/>
    <w:rsid w:val="00C829A3"/>
    <w:rsid w:val="00C91820"/>
    <w:rsid w:val="00CA6124"/>
    <w:rsid w:val="00CB0B0A"/>
    <w:rsid w:val="00CB68D1"/>
    <w:rsid w:val="00CB7A2A"/>
    <w:rsid w:val="00CC2403"/>
    <w:rsid w:val="00CD52E6"/>
    <w:rsid w:val="00CD6BA6"/>
    <w:rsid w:val="00D34469"/>
    <w:rsid w:val="00D41BBA"/>
    <w:rsid w:val="00D8243B"/>
    <w:rsid w:val="00D87D33"/>
    <w:rsid w:val="00DB0596"/>
    <w:rsid w:val="00DB2D8B"/>
    <w:rsid w:val="00DF000B"/>
    <w:rsid w:val="00E337FE"/>
    <w:rsid w:val="00E37CE4"/>
    <w:rsid w:val="00E646B1"/>
    <w:rsid w:val="00E66E54"/>
    <w:rsid w:val="00E918C9"/>
    <w:rsid w:val="00EA28EA"/>
    <w:rsid w:val="00EA5D52"/>
    <w:rsid w:val="00EB5F40"/>
    <w:rsid w:val="00F47F94"/>
    <w:rsid w:val="00F60E88"/>
    <w:rsid w:val="00F90287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D3B1"/>
  <w15:chartTrackingRefBased/>
  <w15:docId w15:val="{BB15D5AC-CEA2-4CEA-B006-31210FB9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097"/>
    <w:pPr>
      <w:ind w:left="720"/>
      <w:contextualSpacing/>
    </w:pPr>
  </w:style>
  <w:style w:type="paragraph" w:styleId="NoSpacing">
    <w:name w:val="No Spacing"/>
    <w:uiPriority w:val="1"/>
    <w:qFormat/>
    <w:rsid w:val="00313097"/>
  </w:style>
  <w:style w:type="character" w:customStyle="1" w:styleId="pull-left">
    <w:name w:val="pull-left"/>
    <w:basedOn w:val="DefaultParagraphFont"/>
    <w:rsid w:val="000F0613"/>
  </w:style>
  <w:style w:type="character" w:styleId="Hyperlink">
    <w:name w:val="Hyperlink"/>
    <w:basedOn w:val="DefaultParagraphFont"/>
    <w:uiPriority w:val="99"/>
    <w:unhideWhenUsed/>
    <w:rsid w:val="000F0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Geneva Renegar</dc:creator>
  <cp:keywords/>
  <dc:description/>
  <cp:lastModifiedBy>Frances Ghersi</cp:lastModifiedBy>
  <cp:revision>2</cp:revision>
  <cp:lastPrinted>2025-09-23T19:36:00Z</cp:lastPrinted>
  <dcterms:created xsi:type="dcterms:W3CDTF">2026-01-15T19:31:00Z</dcterms:created>
  <dcterms:modified xsi:type="dcterms:W3CDTF">2026-01-15T19:31:00Z</dcterms:modified>
</cp:coreProperties>
</file>